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  <w:rPr>
          <w:rFonts w:hint="eastAsia" w:ascii="公文小标宋简" w:hAnsi="公文小标宋简" w:eastAsia="公文小标宋简" w:cs="公文小标宋简"/>
          <w:b/>
          <w:bCs/>
          <w:spacing w:val="-4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  <w:t>陕西爱科仕精密科技有限公司总经理、副总经理岗位竞聘报名表</w:t>
      </w:r>
    </w:p>
    <w:tbl>
      <w:tblPr>
        <w:tblStyle w:val="3"/>
        <w:tblW w:w="889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"/>
        <w:gridCol w:w="1180"/>
        <w:gridCol w:w="1035"/>
        <w:gridCol w:w="764"/>
        <w:gridCol w:w="1370"/>
        <w:gridCol w:w="1669"/>
        <w:gridCol w:w="199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75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7"/>
                <w:sz w:val="24"/>
                <w:highlight w:val="none"/>
              </w:rPr>
              <w:t>姓名</w:t>
            </w:r>
          </w:p>
        </w:tc>
        <w:tc>
          <w:tcPr>
            <w:tcW w:w="118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53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4"/>
                <w:highlight w:val="none"/>
              </w:rPr>
              <w:t>性别</w:t>
            </w:r>
          </w:p>
        </w:tc>
        <w:tc>
          <w:tcPr>
            <w:tcW w:w="7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37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position w:val="8"/>
                <w:sz w:val="24"/>
                <w:highlight w:val="none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highlight w:val="none"/>
              </w:rPr>
              <w:t>年月</w:t>
            </w:r>
          </w:p>
        </w:tc>
        <w:tc>
          <w:tcPr>
            <w:tcW w:w="166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999" w:type="dxa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>
            <w:pPr>
              <w:spacing w:before="88" w:line="292" w:lineRule="auto"/>
              <w:ind w:left="458" w:right="173" w:hanging="270"/>
              <w:jc w:val="center"/>
              <w:rPr>
                <w:rFonts w:hint="eastAsia" w:ascii="仿宋_GB2312" w:hAnsi="仿宋_GB2312" w:eastAsia="仿宋_GB2312" w:cs="仿宋_GB2312"/>
                <w:spacing w:val="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highlight w:val="none"/>
              </w:rPr>
              <w:t>插入彩色</w:t>
            </w:r>
          </w:p>
          <w:p>
            <w:pPr>
              <w:spacing w:before="88" w:line="292" w:lineRule="auto"/>
              <w:ind w:left="458" w:right="173" w:hanging="270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highlight w:val="none"/>
              </w:rPr>
              <w:t>免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  <w:t>冠照片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民族</w:t>
            </w:r>
          </w:p>
        </w:tc>
        <w:tc>
          <w:tcPr>
            <w:tcW w:w="118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籍贯</w:t>
            </w:r>
          </w:p>
        </w:tc>
        <w:tc>
          <w:tcPr>
            <w:tcW w:w="7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</w:pPr>
          </w:p>
        </w:tc>
        <w:tc>
          <w:tcPr>
            <w:tcW w:w="137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出生地</w:t>
            </w:r>
          </w:p>
        </w:tc>
        <w:tc>
          <w:tcPr>
            <w:tcW w:w="166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99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74" w:right="152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  <w:t>入党</w:t>
            </w:r>
            <w:r>
              <w:rPr>
                <w:rFonts w:hint="eastAsia" w:ascii="仿宋_GB2312" w:hAnsi="仿宋_GB2312" w:eastAsia="仿宋_GB2312" w:cs="仿宋_GB2312"/>
                <w:spacing w:val="13"/>
                <w:sz w:val="24"/>
                <w:highlight w:val="none"/>
              </w:rPr>
              <w:t>时间</w:t>
            </w:r>
          </w:p>
        </w:tc>
        <w:tc>
          <w:tcPr>
            <w:tcW w:w="118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2" w:right="9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  <w:t>参加工 作时间</w:t>
            </w:r>
          </w:p>
        </w:tc>
        <w:tc>
          <w:tcPr>
            <w:tcW w:w="7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37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2" w:right="99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  <w:t>健康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2" w:right="9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  <w:t>状况</w:t>
            </w:r>
          </w:p>
        </w:tc>
        <w:tc>
          <w:tcPr>
            <w:tcW w:w="1669" w:type="dxa"/>
            <w:tcBorders>
              <w:top w:val="single" w:color="000000" w:sz="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999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7" w:line="242" w:lineRule="auto"/>
              <w:ind w:left="174" w:right="152"/>
              <w:jc w:val="center"/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  <w:t>专业技术职称</w:t>
            </w:r>
          </w:p>
        </w:tc>
        <w:tc>
          <w:tcPr>
            <w:tcW w:w="2979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370" w:type="dxa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1" w:line="210" w:lineRule="auto"/>
              <w:jc w:val="center"/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熟悉专业</w:t>
            </w:r>
          </w:p>
          <w:p>
            <w:pPr>
              <w:spacing w:before="1" w:line="210" w:lineRule="auto"/>
              <w:jc w:val="center"/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有何特长</w:t>
            </w:r>
          </w:p>
        </w:tc>
        <w:tc>
          <w:tcPr>
            <w:tcW w:w="3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876" w:type="dxa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8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highlight w:val="none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学位</w:t>
            </w:r>
          </w:p>
        </w:tc>
        <w:tc>
          <w:tcPr>
            <w:tcW w:w="118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4"/>
                <w:highlight w:val="none"/>
              </w:rPr>
              <w:t>教育</w:t>
            </w:r>
          </w:p>
        </w:tc>
        <w:tc>
          <w:tcPr>
            <w:tcW w:w="179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37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毕业院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highlight w:val="none"/>
              </w:rPr>
              <w:t>校系及专业</w:t>
            </w:r>
          </w:p>
        </w:tc>
        <w:tc>
          <w:tcPr>
            <w:tcW w:w="36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876" w:type="dxa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18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331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  <w:t>在职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331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  <w:t>教育</w:t>
            </w:r>
          </w:p>
        </w:tc>
        <w:tc>
          <w:tcPr>
            <w:tcW w:w="179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37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毕业院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highlight w:val="none"/>
              </w:rPr>
              <w:t>校系及专业</w:t>
            </w:r>
          </w:p>
        </w:tc>
        <w:tc>
          <w:tcPr>
            <w:tcW w:w="36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现任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highlight w:val="none"/>
              </w:rPr>
              <w:t>职务</w:t>
            </w:r>
          </w:p>
        </w:tc>
        <w:tc>
          <w:tcPr>
            <w:tcW w:w="8017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6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highlight w:val="none"/>
                <w:lang w:val="en-US" w:eastAsia="zh-CN"/>
              </w:rPr>
              <w:t>报名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6"/>
                <w:sz w:val="24"/>
                <w:highlight w:val="no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pacing w:val="6"/>
                <w:sz w:val="24"/>
                <w:highlight w:val="none"/>
                <w:lang w:val="en-US" w:eastAsia="zh-CN"/>
              </w:rPr>
              <w:t>岗位</w:t>
            </w:r>
          </w:p>
        </w:tc>
        <w:tc>
          <w:tcPr>
            <w:tcW w:w="8017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5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88" w:line="22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工作</w:t>
            </w:r>
          </w:p>
          <w:p>
            <w:pPr>
              <w:spacing w:before="88" w:line="22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简历</w:t>
            </w:r>
          </w:p>
          <w:p>
            <w:pPr>
              <w:spacing w:before="88" w:line="22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及业</w:t>
            </w:r>
          </w:p>
          <w:p>
            <w:pPr>
              <w:spacing w:before="88" w:line="22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绩</w:t>
            </w:r>
          </w:p>
        </w:tc>
        <w:tc>
          <w:tcPr>
            <w:tcW w:w="8017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13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61" w:line="219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自我</w:t>
            </w:r>
          </w:p>
          <w:p>
            <w:pPr>
              <w:spacing w:before="161" w:line="219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评价</w:t>
            </w:r>
          </w:p>
        </w:tc>
        <w:tc>
          <w:tcPr>
            <w:tcW w:w="8017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94" w:lineRule="auto"/>
              <w:jc w:val="righ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spacing w:line="394" w:lineRule="auto"/>
              <w:jc w:val="righ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spacing w:line="394" w:lineRule="auto"/>
              <w:jc w:val="righ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spacing w:before="91" w:line="219" w:lineRule="auto"/>
              <w:ind w:firstLine="3600"/>
              <w:jc w:val="right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spacing w:before="91" w:line="219" w:lineRule="auto"/>
              <w:ind w:firstLine="3600"/>
              <w:jc w:val="right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spacing w:before="91" w:line="219" w:lineRule="auto"/>
              <w:ind w:firstLine="4080" w:firstLineChars="1500"/>
              <w:jc w:val="righ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  <w:t>签字</w:t>
            </w: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  <w:shd w:val="clear" w:color="auto" w:fill="auto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pacing w:val="16"/>
                <w:sz w:val="24"/>
                <w:highlight w:val="none"/>
              </w:rPr>
              <w:t>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82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本人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承诺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  <w:t>属实</w:t>
            </w:r>
          </w:p>
        </w:tc>
        <w:tc>
          <w:tcPr>
            <w:tcW w:w="8017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right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jc w:val="right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jc w:val="right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jc w:val="right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jc w:val="right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jc w:val="righ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  <w:t>签字</w:t>
            </w: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  <w:shd w:val="clear" w:color="auto" w:fill="auto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pacing w:val="16"/>
                <w:sz w:val="24"/>
                <w:highlight w:val="none"/>
              </w:rPr>
              <w:t>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7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  <w:shd w:val="clear" w:color="auto" w:fill="auto"/>
              </w:rPr>
              <w:t>选聘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领导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小组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审核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意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见</w:t>
            </w:r>
          </w:p>
        </w:tc>
        <w:tc>
          <w:tcPr>
            <w:tcW w:w="8017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right"/>
              <w:rPr>
                <w:rFonts w:hint="eastAsia"/>
              </w:rPr>
            </w:pPr>
          </w:p>
          <w:p>
            <w:pPr>
              <w:jc w:val="right"/>
              <w:rPr>
                <w:rFonts w:hint="eastAsia"/>
              </w:rPr>
            </w:pPr>
          </w:p>
          <w:p>
            <w:pPr>
              <w:jc w:val="right"/>
              <w:rPr>
                <w:rFonts w:hint="eastAsia"/>
              </w:rPr>
            </w:pPr>
          </w:p>
          <w:p>
            <w:pPr>
              <w:jc w:val="right"/>
              <w:rPr>
                <w:rFonts w:hint="eastAsia"/>
              </w:rPr>
            </w:pPr>
          </w:p>
          <w:p>
            <w:pPr>
              <w:jc w:val="right"/>
              <w:rPr>
                <w:rFonts w:hint="eastAsia"/>
              </w:rPr>
            </w:pPr>
          </w:p>
          <w:p>
            <w:pPr>
              <w:spacing w:before="299" w:line="219" w:lineRule="auto"/>
              <w:jc w:val="righ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  <w:t>签字</w:t>
            </w: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  <w:shd w:val="clear" w:color="auto" w:fill="auto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pacing w:val="16"/>
                <w:sz w:val="24"/>
                <w:highlight w:val="none"/>
              </w:rPr>
              <w:t>年  月  日</w:t>
            </w:r>
          </w:p>
        </w:tc>
      </w:tr>
    </w:tbl>
    <w:p>
      <w:pPr>
        <w:pStyle w:val="2"/>
        <w:numPr>
          <w:ilvl w:val="0"/>
          <w:numId w:val="0"/>
        </w:numPr>
        <w:tabs>
          <w:tab w:val="clear" w:pos="432"/>
        </w:tabs>
        <w:ind w:leftChars="0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公文小标宋简">
    <w:altName w:val="宋体"/>
    <w:panose1 w:val="02010609010101010101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5434BD"/>
    <w:multiLevelType w:val="multilevel"/>
    <w:tmpl w:val="2D5434BD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wNTg2N2VjMjdiY2M0MGQ1NjY4M2EzNjdlYmM3YjIifQ=="/>
  </w:docVars>
  <w:rsids>
    <w:rsidRoot w:val="00000000"/>
    <w:rsid w:val="08397B29"/>
    <w:rsid w:val="0B74748C"/>
    <w:rsid w:val="0B884E11"/>
    <w:rsid w:val="0C300921"/>
    <w:rsid w:val="0E0F04B0"/>
    <w:rsid w:val="0EE00D72"/>
    <w:rsid w:val="0F917C5B"/>
    <w:rsid w:val="0FB023DF"/>
    <w:rsid w:val="108220A4"/>
    <w:rsid w:val="11D50189"/>
    <w:rsid w:val="12B13537"/>
    <w:rsid w:val="12EC6A4A"/>
    <w:rsid w:val="149D3E52"/>
    <w:rsid w:val="152A501E"/>
    <w:rsid w:val="159C1B8C"/>
    <w:rsid w:val="161C172F"/>
    <w:rsid w:val="16C35B66"/>
    <w:rsid w:val="17EB081F"/>
    <w:rsid w:val="1D5E1B91"/>
    <w:rsid w:val="1EBC1FF2"/>
    <w:rsid w:val="1F576D11"/>
    <w:rsid w:val="20843CC6"/>
    <w:rsid w:val="21BA23A9"/>
    <w:rsid w:val="22410D88"/>
    <w:rsid w:val="230D3F3B"/>
    <w:rsid w:val="23920604"/>
    <w:rsid w:val="246C28E8"/>
    <w:rsid w:val="275576E4"/>
    <w:rsid w:val="277708BA"/>
    <w:rsid w:val="288E558B"/>
    <w:rsid w:val="28DF0201"/>
    <w:rsid w:val="2BAF570B"/>
    <w:rsid w:val="2CA57608"/>
    <w:rsid w:val="2CA87072"/>
    <w:rsid w:val="2FA242A2"/>
    <w:rsid w:val="320D293E"/>
    <w:rsid w:val="32F44945"/>
    <w:rsid w:val="3378724E"/>
    <w:rsid w:val="338E5908"/>
    <w:rsid w:val="33D85DE1"/>
    <w:rsid w:val="375E40A3"/>
    <w:rsid w:val="3BB50913"/>
    <w:rsid w:val="3C555270"/>
    <w:rsid w:val="3E8A730C"/>
    <w:rsid w:val="406107EF"/>
    <w:rsid w:val="454C40CD"/>
    <w:rsid w:val="499F34A3"/>
    <w:rsid w:val="49CF6724"/>
    <w:rsid w:val="49EA1503"/>
    <w:rsid w:val="4D466D44"/>
    <w:rsid w:val="52970329"/>
    <w:rsid w:val="54AE384D"/>
    <w:rsid w:val="55363231"/>
    <w:rsid w:val="55B866B9"/>
    <w:rsid w:val="56463D4E"/>
    <w:rsid w:val="575805BA"/>
    <w:rsid w:val="57E61B9A"/>
    <w:rsid w:val="58EF6444"/>
    <w:rsid w:val="59BE038D"/>
    <w:rsid w:val="5AC83136"/>
    <w:rsid w:val="5B734F47"/>
    <w:rsid w:val="5BC856D0"/>
    <w:rsid w:val="5C987130"/>
    <w:rsid w:val="5DF0606A"/>
    <w:rsid w:val="5E6677DB"/>
    <w:rsid w:val="5F02378C"/>
    <w:rsid w:val="5F1D2A0E"/>
    <w:rsid w:val="662163BC"/>
    <w:rsid w:val="66705DB8"/>
    <w:rsid w:val="68517057"/>
    <w:rsid w:val="69B57F7E"/>
    <w:rsid w:val="69E44CDD"/>
    <w:rsid w:val="6C0A4721"/>
    <w:rsid w:val="70595332"/>
    <w:rsid w:val="70AC7497"/>
    <w:rsid w:val="73C8186A"/>
    <w:rsid w:val="74427BF6"/>
    <w:rsid w:val="755238C4"/>
    <w:rsid w:val="7575281D"/>
    <w:rsid w:val="772338E8"/>
    <w:rsid w:val="799A23E3"/>
    <w:rsid w:val="7A3B3254"/>
    <w:rsid w:val="7A6C49A2"/>
    <w:rsid w:val="7C326E2E"/>
    <w:rsid w:val="7C4B13E7"/>
    <w:rsid w:val="7C9B5713"/>
    <w:rsid w:val="7D6412DE"/>
    <w:rsid w:val="7D833F5A"/>
    <w:rsid w:val="7EA9564B"/>
    <w:rsid w:val="7EBC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4"/>
    <w:autoRedefine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2024-04-12T03:09:00Z</dcterms:created>
  <dc:creator>Administrator</dc:creator>
  <cp:lastModifiedBy>penny</cp:lastModifiedBy>
  <cp:lastPrinted>2024-04-23T09:09:00Z</cp:lastPrinted>
  <dcterms:modified xsi:type="dcterms:W3CDTF">2024-05-07T06:42:31Z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6DB879C7863F4108BFC55DA5CE54F7D1_13</vt:lpwstr>
  </property>
</Properties>
</file>